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53B3" w14:textId="3C9928D4" w:rsidR="001A13AD" w:rsidRPr="00DA7140" w:rsidRDefault="001A13AD" w:rsidP="001A13AD">
      <w:pPr>
        <w:jc w:val="center"/>
        <w:rPr>
          <w:rFonts w:ascii="AR丸ゴシック体E" w:eastAsia="AR丸ゴシック体E" w:hAnsi="AR丸ゴシック体E"/>
          <w:b/>
          <w:bCs/>
          <w:sz w:val="44"/>
          <w:szCs w:val="48"/>
        </w:rPr>
      </w:pPr>
      <w:r w:rsidRPr="00DA7140">
        <w:rPr>
          <w:rFonts w:ascii="AR丸ゴシック体E" w:eastAsia="AR丸ゴシック体E" w:hAnsi="AR丸ゴシック体E" w:hint="eastAsia"/>
          <w:b/>
          <w:bCs/>
          <w:sz w:val="44"/>
          <w:szCs w:val="48"/>
        </w:rPr>
        <w:t>令和４年度　はじめての手話講座</w:t>
      </w:r>
      <w:r w:rsidR="00435DDE">
        <w:rPr>
          <w:rFonts w:ascii="AR丸ゴシック体E" w:eastAsia="AR丸ゴシック体E" w:hAnsi="AR丸ゴシック体E" w:hint="eastAsia"/>
          <w:b/>
          <w:bCs/>
          <w:sz w:val="44"/>
          <w:szCs w:val="48"/>
        </w:rPr>
        <w:t>申込書</w:t>
      </w:r>
    </w:p>
    <w:p w14:paraId="2A632B62" w14:textId="143D696B" w:rsidR="001A13AD" w:rsidRPr="00D1520B" w:rsidRDefault="001A13AD" w:rsidP="001A13AD">
      <w:pPr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</w:p>
    <w:p w14:paraId="34C093A0" w14:textId="06337D6B" w:rsidR="00BD7A07" w:rsidRPr="00D1520B" w:rsidRDefault="00BD7A07" w:rsidP="006A7149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D1520B">
        <w:rPr>
          <w:rFonts w:ascii="HG丸ｺﾞｼｯｸM-PRO" w:eastAsia="HG丸ｺﾞｼｯｸM-PRO" w:hAnsi="HG丸ｺﾞｼｯｸM-PRO" w:hint="eastAsia"/>
          <w:sz w:val="22"/>
          <w:szCs w:val="24"/>
        </w:rPr>
        <w:t>令和　　年　　月　　日</w:t>
      </w:r>
      <w:r w:rsidR="006A7149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14:paraId="7247B83F" w14:textId="17518288" w:rsidR="00BD7A07" w:rsidRPr="00D1520B" w:rsidRDefault="00BD7A07" w:rsidP="00054390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D1520B">
        <w:rPr>
          <w:rFonts w:ascii="HG丸ｺﾞｼｯｸM-PRO" w:eastAsia="HG丸ｺﾞｼｯｸM-PRO" w:hAnsi="HG丸ｺﾞｼｯｸM-PRO" w:hint="eastAsia"/>
          <w:sz w:val="22"/>
          <w:szCs w:val="24"/>
        </w:rPr>
        <w:t>標茶町社会福祉協議会会長　宛</w:t>
      </w:r>
    </w:p>
    <w:p w14:paraId="2D094A63" w14:textId="77777777" w:rsidR="00A57AB7" w:rsidRPr="00D1520B" w:rsidRDefault="00A57AB7" w:rsidP="00054390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A42916A" w14:textId="038CC667" w:rsidR="00BD7A07" w:rsidRPr="00D1520B" w:rsidRDefault="00BD7A07" w:rsidP="00DC1B89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住</w:t>
      </w:r>
      <w:r w:rsidR="00745F9F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</w:t>
      </w:r>
      <w:r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所</w:t>
      </w:r>
      <w:r w:rsidR="009F29BE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3145A9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9F29BE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DC1B89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745F9F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6C7E4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DC1B89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　　　　　　　　　</w:t>
      </w:r>
      <w:r w:rsid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</w:t>
      </w:r>
    </w:p>
    <w:p w14:paraId="6B1A4116" w14:textId="056EB7C5" w:rsidR="00E84E12" w:rsidRPr="00D1520B" w:rsidRDefault="009238AA" w:rsidP="00DD7112">
      <w:pPr>
        <w:pStyle w:val="a7"/>
        <w:numPr>
          <w:ilvl w:val="0"/>
          <w:numId w:val="1"/>
        </w:numPr>
        <w:wordWrap w:val="0"/>
        <w:ind w:leftChars="0"/>
        <w:jc w:val="righ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D1520B">
        <w:rPr>
          <w:rFonts w:ascii="HG丸ｺﾞｼｯｸM-PRO" w:eastAsia="HG丸ｺﾞｼｯｸM-PRO" w:hAnsi="HG丸ｺﾞｼｯｸM-PRO" w:hint="eastAsia"/>
          <w:sz w:val="22"/>
          <w:szCs w:val="24"/>
        </w:rPr>
        <w:t>（一般参加</w:t>
      </w:r>
      <w:r w:rsidR="00DC53DE" w:rsidRPr="00D1520B">
        <w:rPr>
          <w:rFonts w:ascii="HG丸ｺﾞｼｯｸM-PRO" w:eastAsia="HG丸ｺﾞｼｯｸM-PRO" w:hAnsi="HG丸ｺﾞｼｯｸM-PRO" w:hint="eastAsia"/>
          <w:sz w:val="22"/>
          <w:szCs w:val="24"/>
        </w:rPr>
        <w:t>・小学生は親同伴</w:t>
      </w:r>
      <w:r w:rsidRPr="00D1520B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  <w:r w:rsidR="00025B7F" w:rsidRPr="00D1520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9B1C11" w:rsidRPr="00D1520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386C8B" w:rsidRPr="00D1520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025B7F" w:rsidRPr="00D1520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E84E12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氏</w:t>
      </w:r>
      <w:r w:rsidR="00745F9F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</w:t>
      </w:r>
      <w:r w:rsidR="00E84E12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名　</w:t>
      </w:r>
      <w:r w:rsidR="003145A9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E84E12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</w:t>
      </w:r>
      <w:r w:rsidR="00745F9F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6C7E4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E84E12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　　　　　　　　　</w:t>
      </w:r>
      <w:r w:rsid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</w:t>
      </w:r>
    </w:p>
    <w:p w14:paraId="0AD6D60D" w14:textId="508B2747" w:rsidR="00DC53DE" w:rsidRPr="00D1520B" w:rsidRDefault="00DC53DE" w:rsidP="00DC53DE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児 童 名　　　　</w:t>
      </w:r>
      <w:r w:rsidR="003145A9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6C7E4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　　　　　</w:t>
      </w:r>
      <w:r w:rsidR="003145A9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（小　　年生）</w:t>
      </w:r>
    </w:p>
    <w:p w14:paraId="0CF4EDD8" w14:textId="521D7E82" w:rsidR="00E84E12" w:rsidRPr="00D1520B" w:rsidRDefault="00E84E12" w:rsidP="00745F9F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連</w:t>
      </w:r>
      <w:r w:rsidR="00745F9F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 </w:t>
      </w:r>
      <w:r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絡</w:t>
      </w:r>
      <w:r w:rsidR="00745F9F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 </w:t>
      </w:r>
      <w:r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先　</w:t>
      </w:r>
      <w:r w:rsidR="00745F9F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</w:t>
      </w:r>
      <w:r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6C7E4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3145A9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　　　　　　　　　</w:t>
      </w:r>
      <w:r w:rsid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</w:t>
      </w:r>
    </w:p>
    <w:p w14:paraId="68903353" w14:textId="22D5D961" w:rsidR="009238AA" w:rsidRPr="00D1520B" w:rsidRDefault="00224B2D" w:rsidP="006A7149">
      <w:pPr>
        <w:spacing w:beforeLines="50" w:before="176"/>
        <w:jc w:val="lef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D1520B">
        <w:rPr>
          <w:rFonts w:ascii="HG丸ｺﾞｼｯｸM-PRO" w:eastAsia="HG丸ｺﾞｼｯｸM-PRO" w:hAnsi="HG丸ｺﾞｼｯｸM-PRO" w:hint="eastAsia"/>
          <w:sz w:val="22"/>
          <w:szCs w:val="24"/>
        </w:rPr>
        <w:t>※一般参加の方は、住所・氏名・連絡先を</w:t>
      </w:r>
      <w:r w:rsidR="006A7149">
        <w:rPr>
          <w:rFonts w:ascii="HG丸ｺﾞｼｯｸM-PRO" w:eastAsia="HG丸ｺﾞｼｯｸM-PRO" w:hAnsi="HG丸ｺﾞｼｯｸM-PRO" w:hint="eastAsia"/>
          <w:sz w:val="22"/>
          <w:szCs w:val="24"/>
        </w:rPr>
        <w:t>ご</w:t>
      </w:r>
      <w:r w:rsidRPr="00D1520B">
        <w:rPr>
          <w:rFonts w:ascii="HG丸ｺﾞｼｯｸM-PRO" w:eastAsia="HG丸ｺﾞｼｯｸM-PRO" w:hAnsi="HG丸ｺﾞｼｯｸM-PRO" w:hint="eastAsia"/>
          <w:sz w:val="22"/>
          <w:szCs w:val="24"/>
        </w:rPr>
        <w:t>記入ください。</w:t>
      </w:r>
      <w:r w:rsidR="00D1520B" w:rsidRPr="00D1520B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="003145A9">
        <w:rPr>
          <w:rFonts w:ascii="HG丸ｺﾞｼｯｸM-PRO" w:eastAsia="HG丸ｺﾞｼｯｸM-PRO" w:hAnsi="HG丸ｺﾞｼｯｸM-PRO" w:hint="eastAsia"/>
          <w:sz w:val="22"/>
          <w:szCs w:val="24"/>
        </w:rPr>
        <w:t>小学生で、</w:t>
      </w:r>
      <w:r w:rsidR="00D1520B" w:rsidRPr="00D1520B">
        <w:rPr>
          <w:rFonts w:ascii="HG丸ｺﾞｼｯｸM-PRO" w:eastAsia="HG丸ｺﾞｼｯｸM-PRO" w:hAnsi="HG丸ｺﾞｼｯｸM-PRO" w:hint="eastAsia"/>
          <w:sz w:val="22"/>
          <w:szCs w:val="24"/>
        </w:rPr>
        <w:t>親子で参加される方は、お子様の氏名をご記入ください。）</w:t>
      </w:r>
    </w:p>
    <w:p w14:paraId="202E57F2" w14:textId="77777777" w:rsidR="00224B2D" w:rsidRPr="00D1520B" w:rsidRDefault="00224B2D" w:rsidP="00224B2D">
      <w:pPr>
        <w:jc w:val="righ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</w:p>
    <w:p w14:paraId="7350EF6D" w14:textId="7B056492" w:rsidR="009238AA" w:rsidRPr="00D1520B" w:rsidRDefault="009B1C11" w:rsidP="00DD7112">
      <w:pPr>
        <w:pStyle w:val="a7"/>
        <w:numPr>
          <w:ilvl w:val="0"/>
          <w:numId w:val="1"/>
        </w:numPr>
        <w:wordWrap w:val="0"/>
        <w:ind w:leftChars="0"/>
        <w:jc w:val="righ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D1520B">
        <w:rPr>
          <w:rFonts w:ascii="HG丸ｺﾞｼｯｸM-PRO" w:eastAsia="HG丸ｺﾞｼｯｸM-PRO" w:hAnsi="HG丸ｺﾞｼｯｸM-PRO" w:hint="eastAsia"/>
          <w:sz w:val="22"/>
          <w:szCs w:val="24"/>
        </w:rPr>
        <w:t>（中学・高校生は同意書）</w:t>
      </w:r>
      <w:r w:rsidR="00DC53DE" w:rsidRPr="00D1520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934E0F" w:rsidRPr="00D1520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6C7E43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D1520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</w:t>
      </w:r>
      <w:r w:rsidR="009238AA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住　　所　　　　　　</w:t>
      </w:r>
      <w:r w:rsidR="003145A9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9238AA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6C7E4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9238AA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　　　　　　</w:t>
      </w:r>
      <w:r w:rsidR="006A7149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</w:t>
      </w:r>
    </w:p>
    <w:p w14:paraId="652A8B12" w14:textId="10E3A50A" w:rsidR="00BD7A07" w:rsidRPr="00D1520B" w:rsidRDefault="00BD7A07" w:rsidP="00745F9F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保護者名</w:t>
      </w:r>
      <w:r w:rsidR="00745F9F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　　</w:t>
      </w:r>
      <w:r w:rsidR="006C7E4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　　　　　　　</w:t>
      </w:r>
      <w:r w:rsidR="00745F9F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　</w:t>
      </w:r>
    </w:p>
    <w:p w14:paraId="74A80857" w14:textId="61D1A7AB" w:rsidR="00BD7A07" w:rsidRPr="00D1520B" w:rsidRDefault="00BD7A07" w:rsidP="00DC1B89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児</w:t>
      </w:r>
      <w:r w:rsidR="00745F9F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 </w:t>
      </w:r>
      <w:r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童</w:t>
      </w:r>
      <w:r w:rsidR="00745F9F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 </w:t>
      </w:r>
      <w:r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名</w:t>
      </w:r>
      <w:r w:rsidR="00DC1B89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745F9F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9F29BE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</w:t>
      </w:r>
      <w:r w:rsidR="00DC1B89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</w:t>
      </w:r>
      <w:r w:rsidR="006C7E4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DC1B89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6C7E4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BF6AAA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DC1B89"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</w:t>
      </w:r>
      <w:r w:rsidR="008C494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 </w:t>
      </w:r>
      <w:r w:rsidR="006C7E4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（中・高</w:t>
      </w:r>
      <w:r w:rsidR="008C494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 </w:t>
      </w:r>
      <w:r w:rsidR="006C7E4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年生）</w:t>
      </w:r>
    </w:p>
    <w:p w14:paraId="735AAB6A" w14:textId="5F9C793B" w:rsidR="009238AA" w:rsidRPr="00D1520B" w:rsidRDefault="009238AA" w:rsidP="009238AA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連 絡 先　　　　　　</w:t>
      </w:r>
      <w:r w:rsidR="006C7E4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6C7E4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Pr="00D152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　　　　　　</w:t>
      </w:r>
      <w:r w:rsidR="006A7149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</w:t>
      </w:r>
    </w:p>
    <w:p w14:paraId="4940372B" w14:textId="21D9E90F" w:rsidR="005308CD" w:rsidRPr="00D1520B" w:rsidRDefault="00BD7A07" w:rsidP="006A7149">
      <w:pPr>
        <w:spacing w:beforeLines="50" w:before="176"/>
        <w:ind w:firstLineChars="100" w:firstLine="203"/>
        <w:rPr>
          <w:rFonts w:ascii="HG丸ｺﾞｼｯｸM-PRO" w:eastAsia="HG丸ｺﾞｼｯｸM-PRO" w:hAnsi="HG丸ｺﾞｼｯｸM-PRO"/>
          <w:sz w:val="22"/>
          <w:szCs w:val="24"/>
        </w:rPr>
      </w:pPr>
      <w:r w:rsidRPr="00D1520B">
        <w:rPr>
          <w:rFonts w:ascii="HG丸ｺﾞｼｯｸM-PRO" w:eastAsia="HG丸ｺﾞｼｯｸM-PRO" w:hAnsi="HG丸ｺﾞｼｯｸM-PRO" w:hint="eastAsia"/>
          <w:sz w:val="22"/>
          <w:szCs w:val="24"/>
        </w:rPr>
        <w:t>私は、上記</w:t>
      </w:r>
      <w:r w:rsidR="00DD7112" w:rsidRPr="00D1520B">
        <w:rPr>
          <w:rFonts w:ascii="HG丸ｺﾞｼｯｸM-PRO" w:eastAsia="HG丸ｺﾞｼｯｸM-PRO" w:hAnsi="HG丸ｺﾞｼｯｸM-PRO" w:hint="eastAsia"/>
          <w:sz w:val="22"/>
          <w:szCs w:val="24"/>
        </w:rPr>
        <w:t>②</w:t>
      </w:r>
      <w:r w:rsidRPr="00D1520B">
        <w:rPr>
          <w:rFonts w:ascii="HG丸ｺﾞｼｯｸM-PRO" w:eastAsia="HG丸ｺﾞｼｯｸM-PRO" w:hAnsi="HG丸ｺﾞｼｯｸM-PRO" w:hint="eastAsia"/>
          <w:sz w:val="22"/>
          <w:szCs w:val="24"/>
        </w:rPr>
        <w:t>児童の標茶町社会福祉協議会が開催する</w:t>
      </w:r>
      <w:r w:rsidR="005C5DCA" w:rsidRPr="00D1520B">
        <w:rPr>
          <w:rFonts w:ascii="HG丸ｺﾞｼｯｸM-PRO" w:eastAsia="HG丸ｺﾞｼｯｸM-PRO" w:hAnsi="HG丸ｺﾞｼｯｸM-PRO" w:hint="eastAsia"/>
          <w:sz w:val="22"/>
          <w:szCs w:val="24"/>
        </w:rPr>
        <w:t>「</w:t>
      </w:r>
      <w:r w:rsidR="00DC1B89" w:rsidRPr="00D1520B">
        <w:rPr>
          <w:rFonts w:ascii="HG丸ｺﾞｼｯｸM-PRO" w:eastAsia="HG丸ｺﾞｼｯｸM-PRO" w:hAnsi="HG丸ｺﾞｼｯｸM-PRO" w:hint="eastAsia"/>
          <w:sz w:val="22"/>
          <w:szCs w:val="24"/>
        </w:rPr>
        <w:t>はじめての手話講座</w:t>
      </w:r>
      <w:r w:rsidR="005C5DCA" w:rsidRPr="00D1520B">
        <w:rPr>
          <w:rFonts w:ascii="HG丸ｺﾞｼｯｸM-PRO" w:eastAsia="HG丸ｺﾞｼｯｸM-PRO" w:hAnsi="HG丸ｺﾞｼｯｸM-PRO" w:hint="eastAsia"/>
          <w:sz w:val="22"/>
          <w:szCs w:val="24"/>
        </w:rPr>
        <w:t>」</w:t>
      </w:r>
      <w:r w:rsidR="00DC1B89" w:rsidRPr="00D1520B">
        <w:rPr>
          <w:rFonts w:ascii="HG丸ｺﾞｼｯｸM-PRO" w:eastAsia="HG丸ｺﾞｼｯｸM-PRO" w:hAnsi="HG丸ｺﾞｼｯｸM-PRO" w:hint="eastAsia"/>
          <w:sz w:val="22"/>
          <w:szCs w:val="24"/>
        </w:rPr>
        <w:t>参加に当たり、同意します。</w:t>
      </w:r>
      <w:r w:rsidR="006A7149">
        <w:rPr>
          <w:rFonts w:ascii="HG丸ｺﾞｼｯｸM-PRO" w:eastAsia="HG丸ｺﾞｼｯｸM-PRO" w:hAnsi="HG丸ｺﾞｼｯｸM-PRO" w:hint="eastAsia"/>
          <w:sz w:val="22"/>
          <w:szCs w:val="24"/>
        </w:rPr>
        <w:t>※</w:t>
      </w:r>
      <w:r w:rsidR="00224B2D" w:rsidRPr="00D1520B">
        <w:rPr>
          <w:rFonts w:ascii="HG丸ｺﾞｼｯｸM-PRO" w:eastAsia="HG丸ｺﾞｼｯｸM-PRO" w:hAnsi="HG丸ｺﾞｼｯｸM-PRO" w:hint="eastAsia"/>
          <w:sz w:val="22"/>
          <w:szCs w:val="24"/>
        </w:rPr>
        <w:t>中学・高校生</w:t>
      </w:r>
      <w:r w:rsidR="002670FA">
        <w:rPr>
          <w:rFonts w:ascii="HG丸ｺﾞｼｯｸM-PRO" w:eastAsia="HG丸ｺﾞｼｯｸM-PRO" w:hAnsi="HG丸ｺﾞｼｯｸM-PRO" w:hint="eastAsia"/>
          <w:sz w:val="22"/>
          <w:szCs w:val="24"/>
        </w:rPr>
        <w:t>の方</w:t>
      </w:r>
      <w:r w:rsidR="00224B2D" w:rsidRPr="00D1520B">
        <w:rPr>
          <w:rFonts w:ascii="HG丸ｺﾞｼｯｸM-PRO" w:eastAsia="HG丸ｺﾞｼｯｸM-PRO" w:hAnsi="HG丸ｺﾞｼｯｸM-PRO" w:hint="eastAsia"/>
          <w:sz w:val="22"/>
          <w:szCs w:val="24"/>
        </w:rPr>
        <w:t>は、親の同意が必要となります</w:t>
      </w:r>
      <w:r w:rsidR="00AF4223">
        <w:rPr>
          <w:rFonts w:ascii="HG丸ｺﾞｼｯｸM-PRO" w:eastAsia="HG丸ｺﾞｼｯｸM-PRO" w:hAnsi="HG丸ｺﾞｼｯｸM-PRO" w:hint="eastAsia"/>
          <w:sz w:val="22"/>
          <w:szCs w:val="24"/>
        </w:rPr>
        <w:t>ので、住所・保護者名・児童名・</w:t>
      </w:r>
      <w:r w:rsidR="00F11666">
        <w:rPr>
          <w:rFonts w:ascii="HG丸ｺﾞｼｯｸM-PRO" w:eastAsia="HG丸ｺﾞｼｯｸM-PRO" w:hAnsi="HG丸ｺﾞｼｯｸM-PRO" w:hint="eastAsia"/>
          <w:sz w:val="22"/>
          <w:szCs w:val="24"/>
        </w:rPr>
        <w:t>連絡先</w:t>
      </w:r>
      <w:r w:rsidR="00AF4223">
        <w:rPr>
          <w:rFonts w:ascii="HG丸ｺﾞｼｯｸM-PRO" w:eastAsia="HG丸ｺﾞｼｯｸM-PRO" w:hAnsi="HG丸ｺﾞｼｯｸM-PRO" w:hint="eastAsia"/>
          <w:sz w:val="22"/>
          <w:szCs w:val="24"/>
        </w:rPr>
        <w:t>をご記入ください</w:t>
      </w:r>
      <w:r w:rsidR="00224B2D" w:rsidRPr="00D1520B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sectPr w:rsidR="005308CD" w:rsidRPr="00D1520B" w:rsidSect="008659BC">
      <w:pgSz w:w="11906" w:h="8391" w:orient="landscape" w:code="11"/>
      <w:pgMar w:top="567" w:right="964" w:bottom="567" w:left="964" w:header="851" w:footer="992" w:gutter="0"/>
      <w:cols w:space="425"/>
      <w:docGrid w:type="linesAndChars" w:linePitch="35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B50E" w14:textId="77777777" w:rsidR="0018044A" w:rsidRDefault="0018044A" w:rsidP="00507D74">
      <w:r>
        <w:separator/>
      </w:r>
    </w:p>
  </w:endnote>
  <w:endnote w:type="continuationSeparator" w:id="0">
    <w:p w14:paraId="46BAB4D3" w14:textId="77777777" w:rsidR="0018044A" w:rsidRDefault="0018044A" w:rsidP="0050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E0C2" w14:textId="77777777" w:rsidR="0018044A" w:rsidRDefault="0018044A" w:rsidP="00507D74">
      <w:r>
        <w:separator/>
      </w:r>
    </w:p>
  </w:footnote>
  <w:footnote w:type="continuationSeparator" w:id="0">
    <w:p w14:paraId="331F446D" w14:textId="77777777" w:rsidR="0018044A" w:rsidRDefault="0018044A" w:rsidP="0050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5749"/>
    <w:multiLevelType w:val="hybridMultilevel"/>
    <w:tmpl w:val="118478BC"/>
    <w:lvl w:ilvl="0" w:tplc="C56C450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4354D"/>
    <w:multiLevelType w:val="hybridMultilevel"/>
    <w:tmpl w:val="DDEAE7A6"/>
    <w:lvl w:ilvl="0" w:tplc="D8D022E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1320107">
    <w:abstractNumId w:val="0"/>
  </w:num>
  <w:num w:numId="2" w16cid:durableId="129204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07"/>
    <w:rsid w:val="00025B7F"/>
    <w:rsid w:val="00054390"/>
    <w:rsid w:val="0009386C"/>
    <w:rsid w:val="00130253"/>
    <w:rsid w:val="0018044A"/>
    <w:rsid w:val="001A13AD"/>
    <w:rsid w:val="00224B2D"/>
    <w:rsid w:val="002527D5"/>
    <w:rsid w:val="002670FA"/>
    <w:rsid w:val="002B31D5"/>
    <w:rsid w:val="003145A9"/>
    <w:rsid w:val="003827FB"/>
    <w:rsid w:val="00386C8B"/>
    <w:rsid w:val="00435DDE"/>
    <w:rsid w:val="00496199"/>
    <w:rsid w:val="004E67D2"/>
    <w:rsid w:val="00507D74"/>
    <w:rsid w:val="005308CD"/>
    <w:rsid w:val="005316AD"/>
    <w:rsid w:val="00572B37"/>
    <w:rsid w:val="005C5DCA"/>
    <w:rsid w:val="00625881"/>
    <w:rsid w:val="00642510"/>
    <w:rsid w:val="00665484"/>
    <w:rsid w:val="006A7149"/>
    <w:rsid w:val="006C2F69"/>
    <w:rsid w:val="006C7E43"/>
    <w:rsid w:val="00745F9F"/>
    <w:rsid w:val="007A79CC"/>
    <w:rsid w:val="008659BC"/>
    <w:rsid w:val="008675EE"/>
    <w:rsid w:val="008C494E"/>
    <w:rsid w:val="008F1C1C"/>
    <w:rsid w:val="009238AA"/>
    <w:rsid w:val="00934E0F"/>
    <w:rsid w:val="0094319A"/>
    <w:rsid w:val="009B1C11"/>
    <w:rsid w:val="009C6699"/>
    <w:rsid w:val="009D30FA"/>
    <w:rsid w:val="009E18A8"/>
    <w:rsid w:val="009F29BE"/>
    <w:rsid w:val="00A57AB7"/>
    <w:rsid w:val="00AE4B82"/>
    <w:rsid w:val="00AF4223"/>
    <w:rsid w:val="00B9019B"/>
    <w:rsid w:val="00BB4811"/>
    <w:rsid w:val="00BD7A07"/>
    <w:rsid w:val="00BF6AAA"/>
    <w:rsid w:val="00D1520B"/>
    <w:rsid w:val="00D53B53"/>
    <w:rsid w:val="00DA7140"/>
    <w:rsid w:val="00DC1B89"/>
    <w:rsid w:val="00DC53DE"/>
    <w:rsid w:val="00DD7112"/>
    <w:rsid w:val="00E84E12"/>
    <w:rsid w:val="00EB18A6"/>
    <w:rsid w:val="00EC60C2"/>
    <w:rsid w:val="00ED10C6"/>
    <w:rsid w:val="00F11666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3FBA0"/>
  <w15:chartTrackingRefBased/>
  <w15:docId w15:val="{9813A439-7F62-482B-B90F-3186775D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D74"/>
  </w:style>
  <w:style w:type="paragraph" w:styleId="a5">
    <w:name w:val="footer"/>
    <w:basedOn w:val="a"/>
    <w:link w:val="a6"/>
    <w:uiPriority w:val="99"/>
    <w:unhideWhenUsed/>
    <w:rsid w:val="00507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D74"/>
  </w:style>
  <w:style w:type="paragraph" w:styleId="a7">
    <w:name w:val="List Paragraph"/>
    <w:basedOn w:val="a"/>
    <w:uiPriority w:val="34"/>
    <w:qFormat/>
    <w:rsid w:val="00DD71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標茶町 社会福祉協議会</dc:creator>
  <cp:keywords/>
  <dc:description/>
  <cp:lastModifiedBy>標茶町 社会福祉協議会</cp:lastModifiedBy>
  <cp:revision>2</cp:revision>
  <cp:lastPrinted>2022-06-17T02:11:00Z</cp:lastPrinted>
  <dcterms:created xsi:type="dcterms:W3CDTF">2022-06-30T07:24:00Z</dcterms:created>
  <dcterms:modified xsi:type="dcterms:W3CDTF">2022-06-30T07:24:00Z</dcterms:modified>
</cp:coreProperties>
</file>